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Spec="center" w:tblpY="2242"/>
        <w:tblOverlap w:val="never"/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1175"/>
        <w:gridCol w:w="993"/>
        <w:gridCol w:w="1417"/>
        <w:gridCol w:w="1276"/>
        <w:gridCol w:w="2460"/>
      </w:tblGrid>
      <w:tr w:rsidR="006A322A" w:rsidTr="00291C2D">
        <w:trPr>
          <w:trHeight w:val="701"/>
          <w:jc w:val="center"/>
        </w:trPr>
        <w:tc>
          <w:tcPr>
            <w:tcW w:w="1201" w:type="dxa"/>
            <w:vAlign w:val="center"/>
          </w:tcPr>
          <w:p w:rsidR="006A322A" w:rsidRDefault="00291C2D" w:rsidP="00291C2D">
            <w:pPr>
              <w:adjustRightInd w:val="0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175" w:type="dxa"/>
            <w:vAlign w:val="center"/>
          </w:tcPr>
          <w:p w:rsidR="006A322A" w:rsidRDefault="006A322A" w:rsidP="00291C2D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993" w:type="dxa"/>
            <w:vAlign w:val="center"/>
          </w:tcPr>
          <w:p w:rsidR="006A322A" w:rsidRDefault="00291C2D" w:rsidP="00291C2D">
            <w:pPr>
              <w:adjustRightInd w:val="0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417" w:type="dxa"/>
            <w:vAlign w:val="center"/>
          </w:tcPr>
          <w:p w:rsidR="006A322A" w:rsidRDefault="006A322A" w:rsidP="00291C2D">
            <w:pPr>
              <w:adjustRightInd w:val="0"/>
              <w:snapToGri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6A322A" w:rsidRDefault="00291C2D" w:rsidP="00291C2D">
            <w:pPr>
              <w:adjustRightInd w:val="0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博士</w:t>
            </w:r>
            <w:r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</w:rPr>
              <w:t>硕士</w:t>
            </w:r>
            <w:r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</w:rPr>
              <w:t>本科</w:t>
            </w:r>
          </w:p>
        </w:tc>
        <w:tc>
          <w:tcPr>
            <w:tcW w:w="2460" w:type="dxa"/>
            <w:vAlign w:val="center"/>
          </w:tcPr>
          <w:p w:rsidR="006A322A" w:rsidRDefault="006A322A" w:rsidP="00291C2D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/>
                <w:bCs/>
              </w:rPr>
            </w:pPr>
          </w:p>
        </w:tc>
      </w:tr>
      <w:tr w:rsidR="006A322A" w:rsidTr="00291C2D">
        <w:trPr>
          <w:jc w:val="center"/>
        </w:trPr>
        <w:tc>
          <w:tcPr>
            <w:tcW w:w="1201" w:type="dxa"/>
            <w:vAlign w:val="center"/>
          </w:tcPr>
          <w:p w:rsidR="006A322A" w:rsidRDefault="00291C2D" w:rsidP="00291C2D">
            <w:pPr>
              <w:adjustRightInd w:val="0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所在</w:t>
            </w:r>
          </w:p>
          <w:p w:rsidR="006A322A" w:rsidRDefault="00291C2D" w:rsidP="00291C2D">
            <w:pPr>
              <w:adjustRightInd w:val="0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学校</w:t>
            </w:r>
          </w:p>
        </w:tc>
        <w:tc>
          <w:tcPr>
            <w:tcW w:w="1175" w:type="dxa"/>
            <w:vAlign w:val="center"/>
          </w:tcPr>
          <w:p w:rsidR="006A322A" w:rsidRDefault="006A322A" w:rsidP="00291C2D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993" w:type="dxa"/>
            <w:vAlign w:val="center"/>
          </w:tcPr>
          <w:p w:rsidR="006A322A" w:rsidRDefault="00291C2D" w:rsidP="00291C2D">
            <w:pPr>
              <w:adjustRightInd w:val="0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学科</w:t>
            </w:r>
          </w:p>
          <w:p w:rsidR="006A322A" w:rsidRDefault="00291C2D" w:rsidP="00291C2D">
            <w:pPr>
              <w:adjustRightInd w:val="0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</w:t>
            </w:r>
          </w:p>
        </w:tc>
        <w:tc>
          <w:tcPr>
            <w:tcW w:w="1417" w:type="dxa"/>
            <w:vAlign w:val="center"/>
          </w:tcPr>
          <w:p w:rsidR="006A322A" w:rsidRDefault="006A322A" w:rsidP="00291C2D">
            <w:pPr>
              <w:adjustRightInd w:val="0"/>
              <w:snapToGri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6A322A" w:rsidRDefault="00291C2D" w:rsidP="00291C2D">
            <w:pPr>
              <w:adjustRightInd w:val="0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研究方向</w:t>
            </w:r>
          </w:p>
        </w:tc>
        <w:tc>
          <w:tcPr>
            <w:tcW w:w="2460" w:type="dxa"/>
            <w:vAlign w:val="center"/>
          </w:tcPr>
          <w:p w:rsidR="006A322A" w:rsidRDefault="006A322A" w:rsidP="00291C2D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/>
                <w:bCs/>
              </w:rPr>
            </w:pPr>
          </w:p>
        </w:tc>
      </w:tr>
      <w:tr w:rsidR="006A322A" w:rsidTr="00291C2D">
        <w:trPr>
          <w:jc w:val="center"/>
        </w:trPr>
        <w:tc>
          <w:tcPr>
            <w:tcW w:w="1201" w:type="dxa"/>
            <w:vAlign w:val="center"/>
          </w:tcPr>
          <w:p w:rsidR="006A322A" w:rsidRDefault="00291C2D" w:rsidP="00291C2D">
            <w:pPr>
              <w:adjustRightInd w:val="0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联系地址</w:t>
            </w:r>
          </w:p>
        </w:tc>
        <w:tc>
          <w:tcPr>
            <w:tcW w:w="3585" w:type="dxa"/>
            <w:gridSpan w:val="3"/>
            <w:vAlign w:val="center"/>
          </w:tcPr>
          <w:p w:rsidR="006A322A" w:rsidRDefault="006A322A" w:rsidP="00291C2D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1276" w:type="dxa"/>
            <w:vAlign w:val="center"/>
          </w:tcPr>
          <w:p w:rsidR="006A322A" w:rsidRDefault="00291C2D" w:rsidP="00291C2D">
            <w:pPr>
              <w:adjustRightInd w:val="0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2460" w:type="dxa"/>
            <w:vAlign w:val="center"/>
          </w:tcPr>
          <w:p w:rsidR="006A322A" w:rsidRDefault="006A322A" w:rsidP="00291C2D">
            <w:pPr>
              <w:adjustRightInd w:val="0"/>
              <w:snapToGrid w:val="0"/>
              <w:spacing w:line="360" w:lineRule="auto"/>
              <w:jc w:val="center"/>
              <w:rPr>
                <w:bCs/>
              </w:rPr>
            </w:pPr>
          </w:p>
        </w:tc>
      </w:tr>
      <w:tr w:rsidR="006A322A" w:rsidTr="00291C2D">
        <w:trPr>
          <w:jc w:val="center"/>
        </w:trPr>
        <w:tc>
          <w:tcPr>
            <w:tcW w:w="1201" w:type="dxa"/>
            <w:vAlign w:val="center"/>
          </w:tcPr>
          <w:p w:rsidR="006A322A" w:rsidRDefault="00291C2D" w:rsidP="00291C2D">
            <w:pPr>
              <w:adjustRightInd w:val="0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E-mail</w:t>
            </w:r>
          </w:p>
        </w:tc>
        <w:tc>
          <w:tcPr>
            <w:tcW w:w="3585" w:type="dxa"/>
            <w:gridSpan w:val="3"/>
            <w:vAlign w:val="center"/>
          </w:tcPr>
          <w:p w:rsidR="006A322A" w:rsidRDefault="006A322A" w:rsidP="00291C2D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Cs/>
              </w:rPr>
            </w:pPr>
          </w:p>
        </w:tc>
        <w:tc>
          <w:tcPr>
            <w:tcW w:w="1276" w:type="dxa"/>
            <w:vAlign w:val="center"/>
          </w:tcPr>
          <w:p w:rsidR="006A322A" w:rsidRDefault="00291C2D" w:rsidP="00291C2D">
            <w:pPr>
              <w:adjustRightInd w:val="0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2460" w:type="dxa"/>
            <w:vAlign w:val="center"/>
          </w:tcPr>
          <w:p w:rsidR="006A322A" w:rsidRDefault="006A322A" w:rsidP="00291C2D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/>
                <w:bCs/>
              </w:rPr>
            </w:pPr>
          </w:p>
        </w:tc>
      </w:tr>
      <w:tr w:rsidR="006A322A" w:rsidTr="00291C2D">
        <w:trPr>
          <w:trHeight w:val="760"/>
          <w:jc w:val="center"/>
        </w:trPr>
        <w:tc>
          <w:tcPr>
            <w:tcW w:w="8522" w:type="dxa"/>
            <w:gridSpan w:val="6"/>
            <w:vAlign w:val="center"/>
          </w:tcPr>
          <w:p w:rsidR="006A322A" w:rsidRDefault="00291C2D" w:rsidP="00291C2D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个人学习以及研究经历（从大学起）</w:t>
            </w:r>
          </w:p>
          <w:p w:rsidR="006A322A" w:rsidRDefault="006A322A" w:rsidP="00291C2D">
            <w:pPr>
              <w:adjustRightInd w:val="0"/>
              <w:snapToGrid w:val="0"/>
              <w:spacing w:line="360" w:lineRule="auto"/>
              <w:rPr>
                <w:rFonts w:ascii="楷体_GB2312" w:eastAsia="楷体_GB2312" w:hAnsi="宋体"/>
              </w:rPr>
            </w:pPr>
          </w:p>
          <w:p w:rsidR="006A322A" w:rsidRDefault="006A322A" w:rsidP="00291C2D">
            <w:pPr>
              <w:adjustRightInd w:val="0"/>
              <w:snapToGrid w:val="0"/>
              <w:spacing w:line="360" w:lineRule="auto"/>
              <w:rPr>
                <w:rFonts w:ascii="楷体_GB2312" w:eastAsia="楷体_GB2312" w:hAnsi="宋体"/>
              </w:rPr>
            </w:pPr>
          </w:p>
          <w:p w:rsidR="006A322A" w:rsidRDefault="006A322A" w:rsidP="00291C2D">
            <w:pPr>
              <w:adjustRightInd w:val="0"/>
              <w:snapToGrid w:val="0"/>
              <w:spacing w:line="360" w:lineRule="auto"/>
              <w:rPr>
                <w:rFonts w:ascii="楷体_GB2312" w:eastAsia="楷体_GB2312" w:hAnsi="宋体"/>
              </w:rPr>
            </w:pPr>
            <w:bookmarkStart w:id="0" w:name="_GoBack"/>
            <w:bookmarkEnd w:id="0"/>
          </w:p>
          <w:p w:rsidR="006A322A" w:rsidRDefault="006A322A" w:rsidP="00291C2D">
            <w:pPr>
              <w:adjustRightInd w:val="0"/>
              <w:snapToGrid w:val="0"/>
              <w:spacing w:line="360" w:lineRule="auto"/>
              <w:rPr>
                <w:rFonts w:ascii="楷体_GB2312" w:eastAsia="楷体_GB2312" w:hAnsi="宋体"/>
              </w:rPr>
            </w:pPr>
          </w:p>
          <w:p w:rsidR="006A322A" w:rsidRDefault="006A322A" w:rsidP="00291C2D">
            <w:pPr>
              <w:adjustRightInd w:val="0"/>
              <w:snapToGrid w:val="0"/>
              <w:spacing w:line="360" w:lineRule="auto"/>
              <w:rPr>
                <w:rFonts w:ascii="楷体_GB2312" w:eastAsia="楷体_GB2312"/>
              </w:rPr>
            </w:pPr>
          </w:p>
        </w:tc>
      </w:tr>
      <w:tr w:rsidR="006A322A" w:rsidTr="00291C2D">
        <w:trPr>
          <w:trHeight w:val="2550"/>
          <w:jc w:val="center"/>
        </w:trPr>
        <w:tc>
          <w:tcPr>
            <w:tcW w:w="8522" w:type="dxa"/>
            <w:gridSpan w:val="6"/>
            <w:vAlign w:val="center"/>
          </w:tcPr>
          <w:p w:rsidR="006A322A" w:rsidRDefault="00291C2D" w:rsidP="00291C2D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发表论文</w:t>
            </w:r>
            <w:r>
              <w:rPr>
                <w:rFonts w:ascii="宋体" w:hAnsi="宋体" w:hint="eastAsia"/>
              </w:rPr>
              <w:t>(</w:t>
            </w:r>
            <w:r>
              <w:rPr>
                <w:rFonts w:ascii="宋体" w:hAnsi="宋体" w:hint="eastAsia"/>
              </w:rPr>
              <w:t>著作</w:t>
            </w:r>
            <w:r>
              <w:rPr>
                <w:rFonts w:ascii="宋体" w:hAnsi="宋体" w:hint="eastAsia"/>
              </w:rPr>
              <w:t>)</w:t>
            </w:r>
            <w:r>
              <w:rPr>
                <w:rFonts w:ascii="宋体" w:hAnsi="宋体" w:hint="eastAsia"/>
              </w:rPr>
              <w:t>以及获奖情况（从大学起）</w:t>
            </w:r>
          </w:p>
          <w:p w:rsidR="006A322A" w:rsidRDefault="006A322A" w:rsidP="00291C2D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  <w:p w:rsidR="006A322A" w:rsidRDefault="006A322A" w:rsidP="00291C2D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  <w:p w:rsidR="006A322A" w:rsidRDefault="006A322A" w:rsidP="00291C2D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  <w:p w:rsidR="006A322A" w:rsidRDefault="006A322A" w:rsidP="00291C2D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  <w:p w:rsidR="006A322A" w:rsidRDefault="006A322A" w:rsidP="00291C2D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  <w:p w:rsidR="006A322A" w:rsidRDefault="006A322A" w:rsidP="00291C2D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  <w:p w:rsidR="006A322A" w:rsidRDefault="006A322A" w:rsidP="00291C2D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6A322A" w:rsidTr="00291C2D">
        <w:trPr>
          <w:trHeight w:val="1170"/>
          <w:jc w:val="center"/>
        </w:trPr>
        <w:tc>
          <w:tcPr>
            <w:tcW w:w="8522" w:type="dxa"/>
            <w:gridSpan w:val="6"/>
            <w:vAlign w:val="center"/>
          </w:tcPr>
          <w:p w:rsidR="006A322A" w:rsidRDefault="00291C2D" w:rsidP="00291C2D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导师意见</w:t>
            </w:r>
          </w:p>
          <w:p w:rsidR="006A322A" w:rsidRDefault="006A322A" w:rsidP="00291C2D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  <w:p w:rsidR="006A322A" w:rsidRDefault="006A322A" w:rsidP="00291C2D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  <w:p w:rsidR="006A322A" w:rsidRDefault="006A322A" w:rsidP="00291C2D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  <w:p w:rsidR="006A322A" w:rsidRDefault="00291C2D" w:rsidP="00291C2D">
            <w:pPr>
              <w:adjustRightInd w:val="0"/>
              <w:snapToGrid w:val="0"/>
              <w:spacing w:line="360" w:lineRule="auto"/>
              <w:ind w:firstLineChars="1850" w:firstLine="388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签名</w:t>
            </w:r>
          </w:p>
        </w:tc>
      </w:tr>
      <w:tr w:rsidR="006A322A" w:rsidTr="00291C2D">
        <w:trPr>
          <w:trHeight w:val="2091"/>
          <w:jc w:val="center"/>
        </w:trPr>
        <w:tc>
          <w:tcPr>
            <w:tcW w:w="8522" w:type="dxa"/>
            <w:gridSpan w:val="6"/>
            <w:vAlign w:val="center"/>
          </w:tcPr>
          <w:p w:rsidR="006A322A" w:rsidRDefault="00291C2D" w:rsidP="00291C2D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所在单位意见</w:t>
            </w:r>
          </w:p>
          <w:p w:rsidR="006A322A" w:rsidRDefault="006A322A" w:rsidP="00291C2D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  <w:p w:rsidR="006A322A" w:rsidRDefault="006A322A" w:rsidP="00291C2D">
            <w:pPr>
              <w:adjustRightInd w:val="0"/>
              <w:snapToGrid w:val="0"/>
              <w:spacing w:line="360" w:lineRule="auto"/>
              <w:ind w:firstLineChars="1850" w:firstLine="3885"/>
              <w:rPr>
                <w:rFonts w:ascii="宋体" w:hAnsi="宋体"/>
              </w:rPr>
            </w:pPr>
          </w:p>
          <w:p w:rsidR="006A322A" w:rsidRDefault="006A322A" w:rsidP="00291C2D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  <w:p w:rsidR="006A322A" w:rsidRDefault="00291C2D" w:rsidP="00291C2D">
            <w:pPr>
              <w:adjustRightInd w:val="0"/>
              <w:snapToGrid w:val="0"/>
              <w:spacing w:line="360" w:lineRule="auto"/>
              <w:ind w:firstLineChars="1850" w:firstLine="388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签名</w:t>
            </w:r>
          </w:p>
          <w:p w:rsidR="006A322A" w:rsidRDefault="00291C2D" w:rsidP="00291C2D">
            <w:pPr>
              <w:adjustRightInd w:val="0"/>
              <w:snapToGrid w:val="0"/>
              <w:spacing w:line="360" w:lineRule="auto"/>
              <w:ind w:firstLineChars="1850" w:firstLine="388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所在单位公章　　年　　月　　日</w:t>
            </w:r>
          </w:p>
        </w:tc>
      </w:tr>
    </w:tbl>
    <w:p w:rsidR="006A322A" w:rsidRPr="00291C2D" w:rsidRDefault="00291C2D">
      <w:pPr>
        <w:jc w:val="center"/>
        <w:rPr>
          <w:b/>
          <w:sz w:val="28"/>
          <w:szCs w:val="28"/>
        </w:rPr>
      </w:pPr>
      <w:r w:rsidRPr="00291C2D">
        <w:rPr>
          <w:rFonts w:hint="eastAsia"/>
          <w:b/>
          <w:sz w:val="28"/>
          <w:szCs w:val="28"/>
        </w:rPr>
        <w:t>201</w:t>
      </w:r>
      <w:r w:rsidRPr="00291C2D">
        <w:rPr>
          <w:rFonts w:hint="eastAsia"/>
          <w:b/>
          <w:sz w:val="28"/>
          <w:szCs w:val="28"/>
        </w:rPr>
        <w:t>9</w:t>
      </w:r>
      <w:r w:rsidRPr="00291C2D">
        <w:rPr>
          <w:rFonts w:hint="eastAsia"/>
          <w:b/>
          <w:sz w:val="28"/>
          <w:szCs w:val="28"/>
        </w:rPr>
        <w:t>年华东师范大学统计学院暑期学校报名表</w:t>
      </w:r>
    </w:p>
    <w:sectPr w:rsidR="006A322A" w:rsidRPr="00291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2A"/>
    <w:rsid w:val="00291C2D"/>
    <w:rsid w:val="006A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61947"/>
  <w15:docId w15:val="{7A3FB55E-362D-4C9C-8595-CF167E08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ECNU</cp:lastModifiedBy>
  <cp:revision>3</cp:revision>
  <dcterms:created xsi:type="dcterms:W3CDTF">2018-05-30T08:19:00Z</dcterms:created>
  <dcterms:modified xsi:type="dcterms:W3CDTF">2019-06-14T01:37:00Z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2052-9.4.1</vt:lpwstr>
  </property>
</Properties>
</file>